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CellMar>
          <w:left w:w="0" w:type="dxa"/>
          <w:right w:w="0" w:type="dxa"/>
        </w:tblCellMar>
        <w:tblLook w:val="04A0"/>
      </w:tblPr>
      <w:tblGrid>
        <w:gridCol w:w="4548"/>
        <w:gridCol w:w="300"/>
        <w:gridCol w:w="3985"/>
        <w:gridCol w:w="407"/>
        <w:gridCol w:w="120"/>
      </w:tblGrid>
      <w:tr w:rsidR="006740B7" w:rsidRPr="006740B7" w:rsidTr="006740B7">
        <w:trPr>
          <w:cantSplit/>
          <w:trHeight w:val="1284"/>
        </w:trPr>
        <w:tc>
          <w:tcPr>
            <w:tcW w:w="4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>NORTH CAROLINA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 xml:space="preserve">COUNTY OF 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>IN THE GENERAL COURT OF JUSTICE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>        DISTRICT COURT DIVISION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 xml:space="preserve">        FILE NO. 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740B7">
              <w:rPr>
                <w:rFonts w:ascii="Times New Roman" w:eastAsia="Times New Roman" w:hAnsi="Times New Roman" w:cs="Times New Roman"/>
              </w:rPr>
              <w:t xml:space="preserve"> CVD 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0B7" w:rsidRPr="006740B7" w:rsidTr="006740B7">
        <w:trPr>
          <w:cantSplit/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B7" w:rsidRPr="006740B7" w:rsidRDefault="006740B7" w:rsidP="006740B7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 w:line="226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 w:line="226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>Assigned Judge: </w:t>
            </w:r>
            <w:r w:rsidRPr="006740B7">
              <w:rPr>
                <w:rFonts w:ascii="Times New Roman" w:eastAsia="Times New Roman" w:hAnsi="Times New Roman" w:cs="Times New Roman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Pr="006740B7">
              <w:rPr>
                <w:rFonts w:ascii="Times New Roman" w:eastAsia="Times New Roman" w:hAnsi="Times New Roman" w:cs="Times New Roman"/>
                <w:u w:val="single"/>
              </w:rPr>
              <w:t> .</w:t>
            </w:r>
            <w:proofErr w:type="gramEnd"/>
          </w:p>
        </w:tc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 w:line="226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0B7" w:rsidRPr="006740B7" w:rsidTr="006740B7">
        <w:trPr>
          <w:cantSplit/>
          <w:trHeight w:val="5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B7" w:rsidRPr="006740B7" w:rsidRDefault="006740B7" w:rsidP="006740B7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0B7" w:rsidRPr="006740B7" w:rsidTr="006740B7"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Pr="006740B7">
              <w:rPr>
                <w:rFonts w:ascii="Times New Roman" w:eastAsia="Times New Roman" w:hAnsi="Times New Roman" w:cs="Times New Roman"/>
              </w:rPr>
              <w:t>,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>Plaintiff,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B7">
              <w:rPr>
                <w:rFonts w:ascii="Times New Roman" w:eastAsia="Times New Roman" w:hAnsi="Times New Roman" w:cs="Times New Roman"/>
              </w:rPr>
              <w:t>v</w:t>
            </w:r>
            <w:proofErr w:type="gramEnd"/>
            <w:r w:rsidRPr="006740B7">
              <w:rPr>
                <w:rFonts w:ascii="Times New Roman" w:eastAsia="Times New Roman" w:hAnsi="Times New Roman" w:cs="Times New Roman"/>
              </w:rPr>
              <w:t>.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Pr="006740B7">
              <w:rPr>
                <w:rFonts w:ascii="Times New Roman" w:eastAsia="Times New Roman" w:hAnsi="Times New Roman" w:cs="Times New Roman"/>
              </w:rPr>
              <w:t>,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</w:rPr>
              <w:t>Defendant.</w:t>
            </w: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</w:rPr>
              <w:t>         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</w:t>
            </w: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                  ORDER SUBMISSION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0B7" w:rsidRPr="006740B7" w:rsidRDefault="006740B7" w:rsidP="006740B7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40B7" w:rsidRPr="006740B7" w:rsidRDefault="006740B7" w:rsidP="006740B7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The attached order was: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[] announced in open court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[ ] announced to the attorneys of record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[ ] entered by Memorandum of the Parties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Date order announced/Memorandum signed</w:t>
      </w:r>
      <w:proofErr w:type="gramStart"/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: .</w:t>
      </w:r>
      <w:proofErr w:type="gramEnd"/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draft was delivered to the [X]opposing attorney   [] opposing party on ___________,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</w:t>
      </w:r>
      <w:r w:rsidRPr="006740B7">
        <w:rPr>
          <w:rFonts w:ascii="Times New Roman" w:eastAsia="Times New Roman" w:hAnsi="Times New Roman" w:cs="Times New Roman"/>
          <w:b/>
          <w:bCs/>
          <w:color w:val="000000"/>
          <w:sz w:val="27"/>
        </w:rPr>
        <w:t>X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] U.S. Mail          [] Facsimile                 [] e-mail         [ ] personal delivery.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 w:rsidRPr="006740B7">
        <w:rPr>
          <w:rFonts w:ascii="Times New Roman" w:eastAsia="Times New Roman" w:hAnsi="Times New Roman" w:cs="Times New Roman"/>
          <w:b/>
          <w:bCs/>
          <w:color w:val="000000"/>
          <w:sz w:val="27"/>
        </w:rPr>
        <w:t>X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] This order is ex parte request for an Order to Show Cause and does not require review prior to entry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[] The opposing party has reviewed the order and all corrections/revisions have been resolved. Both parties agree that this order is correct as to form and is ready for entry of order.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[ ] The opposing party has not responded to the order as drafted and more than ten (10) days have passed since the delivery of the draft.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[ ] The opposing party has reviewed the order and does not believe that it is correct as to form. The written objections of each party are attached. [ ] A diskette containing the order is attached.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                                                                     </w:t>
      </w:r>
      <w:proofErr w:type="gramStart"/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6740B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day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</w:t>
      </w:r>
      <w:r w:rsidRPr="006740B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                                                            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 [</w:t>
      </w:r>
      <w:r w:rsidRPr="006740B7">
        <w:rPr>
          <w:rFonts w:ascii="Times New Roman" w:eastAsia="Times New Roman" w:hAnsi="Times New Roman" w:cs="Times New Roman"/>
          <w:b/>
          <w:bCs/>
          <w:color w:val="000000"/>
          <w:sz w:val="27"/>
        </w:rPr>
        <w:t>X</w:t>
      </w:r>
      <w:r w:rsidR="006B2F55">
        <w:rPr>
          <w:rFonts w:ascii="Times New Roman" w:eastAsia="Times New Roman" w:hAnsi="Times New Roman" w:cs="Times New Roman"/>
          <w:color w:val="000000"/>
          <w:sz w:val="27"/>
          <w:szCs w:val="27"/>
        </w:rPr>
        <w:t>]Plaintiffs Attorney      [ ] Defendant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s Attorney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_________________________</w:t>
      </w: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, NC 27607</w:t>
      </w:r>
    </w:p>
    <w:p w:rsidR="006740B7" w:rsidRPr="006740B7" w:rsidRDefault="006740B7" w:rsidP="006740B7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 Telephone Number: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</w:p>
    <w:p w:rsidR="006740B7" w:rsidRPr="006740B7" w:rsidRDefault="006740B7" w:rsidP="006740B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0B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0B7"/>
    <w:rsid w:val="00430866"/>
    <w:rsid w:val="005272B9"/>
    <w:rsid w:val="006740B7"/>
    <w:rsid w:val="006B2F55"/>
    <w:rsid w:val="0075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0B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0B7"/>
  </w:style>
  <w:style w:type="character" w:styleId="Strong">
    <w:name w:val="Strong"/>
    <w:basedOn w:val="DefaultParagraphFont"/>
    <w:uiPriority w:val="22"/>
    <w:qFormat/>
    <w:rsid w:val="00674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52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86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2013-03-18T19:08:00Z</dcterms:created>
  <dcterms:modified xsi:type="dcterms:W3CDTF">2013-03-18T19:08:00Z</dcterms:modified>
</cp:coreProperties>
</file>